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9A" w:rsidRDefault="00846EE6" w:rsidP="006D129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9D80E" wp14:editId="20C26E39">
                <wp:simplePos x="0" y="0"/>
                <wp:positionH relativeFrom="column">
                  <wp:posOffset>1612900</wp:posOffset>
                </wp:positionH>
                <wp:positionV relativeFrom="paragraph">
                  <wp:posOffset>241300</wp:posOffset>
                </wp:positionV>
                <wp:extent cx="1276350" cy="179705"/>
                <wp:effectExtent l="0" t="0" r="19050" b="29845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79705"/>
                        </a:xfrm>
                        <a:prstGeom prst="bentConnector3">
                          <a:avLst>
                            <a:gd name="adj1" fmla="val 26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127pt;margin-top:19pt;width:100.5pt;height:14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" adj="581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DE7A7" wp14:editId="488CC477">
                <wp:simplePos x="0" y="0"/>
                <wp:positionH relativeFrom="column">
                  <wp:posOffset>2889250</wp:posOffset>
                </wp:positionH>
                <wp:positionV relativeFrom="paragraph">
                  <wp:posOffset>43180</wp:posOffset>
                </wp:positionV>
                <wp:extent cx="231775" cy="612140"/>
                <wp:effectExtent l="0" t="0" r="15875" b="1651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177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227.5pt;margin-top:3.4pt;width:18.25pt;height:48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" fillcolor="black [3200]" strokecolor="black [1600]" strokeweight="2pt"/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1294C" wp14:editId="421A1EDA">
                <wp:simplePos x="0" y="0"/>
                <wp:positionH relativeFrom="column">
                  <wp:posOffset>3091815</wp:posOffset>
                </wp:positionH>
                <wp:positionV relativeFrom="paragraph">
                  <wp:posOffset>20955</wp:posOffset>
                </wp:positionV>
                <wp:extent cx="802005" cy="742315"/>
                <wp:effectExtent l="0" t="8255" r="27940" b="889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802005" cy="742315"/>
                        </a:xfrm>
                        <a:prstGeom prst="bentConnector3">
                          <a:avLst>
                            <a:gd name="adj1" fmla="val 6721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1" o:spid="_x0000_s1026" type="#_x0000_t34" style="position:absolute;margin-left:243.45pt;margin-top:1.65pt;width:63.15pt;height:58.4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" adj="14518" strokecolor="#4579b8 [3044]"/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582DA" wp14:editId="29D9AB1B">
                <wp:simplePos x="0" y="0"/>
                <wp:positionH relativeFrom="column">
                  <wp:posOffset>-95886</wp:posOffset>
                </wp:positionH>
                <wp:positionV relativeFrom="paragraph">
                  <wp:posOffset>297815</wp:posOffset>
                </wp:positionV>
                <wp:extent cx="1038225" cy="1403985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9A" w:rsidRDefault="006D129A">
                            <w:r>
                              <w:t>Care Credit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5pt;margin-top:23.45pt;width:8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">
                <v:textbox style="mso-fit-shape-to-text:t">
                  <w:txbxContent>
                    <w:p w:rsidR="006D129A" w:rsidRDefault="006D129A">
                      <w:r>
                        <w:t>Care Credit Processing</w:t>
                      </w:r>
                    </w:p>
                  </w:txbxContent>
                </v:textbox>
              </v:shape>
            </w:pict>
          </mc:Fallback>
        </mc:AlternateContent>
      </w:r>
    </w:p>
    <w:p w:rsidR="00DC637B" w:rsidRDefault="00A94E9B" w:rsidP="00A94E9B">
      <w:pPr>
        <w:ind w:left="144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9AEB4" wp14:editId="56C02075">
                <wp:simplePos x="0" y="0"/>
                <wp:positionH relativeFrom="column">
                  <wp:posOffset>5589767</wp:posOffset>
                </wp:positionH>
                <wp:positionV relativeFrom="paragraph">
                  <wp:posOffset>1100068</wp:posOffset>
                </wp:positionV>
                <wp:extent cx="0" cy="698556"/>
                <wp:effectExtent l="95250" t="0" r="114300" b="635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40.15pt;margin-top:86.6pt;width:0;height: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A0604" wp14:editId="4CB5954E">
                <wp:simplePos x="0" y="0"/>
                <wp:positionH relativeFrom="column">
                  <wp:posOffset>560716</wp:posOffset>
                </wp:positionH>
                <wp:positionV relativeFrom="paragraph">
                  <wp:posOffset>1314462</wp:posOffset>
                </wp:positionV>
                <wp:extent cx="2725947" cy="484421"/>
                <wp:effectExtent l="38100" t="76200" r="113030" b="4953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947" cy="484421"/>
                        </a:xfrm>
                        <a:prstGeom prst="bentConnector3">
                          <a:avLst>
                            <a:gd name="adj1" fmla="val 99962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7" o:spid="_x0000_s1026" type="#_x0000_t34" style="position:absolute;margin-left:44.15pt;margin-top:103.5pt;width:214.65pt;height:3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" adj="21592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DA09C" wp14:editId="0A776142">
                <wp:simplePos x="0" y="0"/>
                <wp:positionH relativeFrom="column">
                  <wp:posOffset>-1164929</wp:posOffset>
                </wp:positionH>
                <wp:positionV relativeFrom="paragraph">
                  <wp:posOffset>910726</wp:posOffset>
                </wp:positionV>
                <wp:extent cx="1810969" cy="327661"/>
                <wp:effectExtent l="55563" t="96837" r="0" b="54928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810969" cy="327661"/>
                        </a:xfrm>
                        <a:prstGeom prst="bentConnector3">
                          <a:avLst>
                            <a:gd name="adj1" fmla="val -32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5" o:spid="_x0000_s1026" type="#_x0000_t34" style="position:absolute;margin-left:-91.75pt;margin-top:71.7pt;width:142.6pt;height:25.8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" adj="-7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AD9B3" wp14:editId="06DE6EC3">
                <wp:simplePos x="0" y="0"/>
                <wp:positionH relativeFrom="column">
                  <wp:posOffset>4708489</wp:posOffset>
                </wp:positionH>
                <wp:positionV relativeFrom="paragraph">
                  <wp:posOffset>167879</wp:posOffset>
                </wp:positionV>
                <wp:extent cx="1423358" cy="930311"/>
                <wp:effectExtent l="0" t="0" r="24765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358" cy="930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t>Processing throug</w:t>
                            </w:r>
                            <w:r w:rsidR="007C35C4">
                              <w:t>h Finical and Pivotal Save from 10% to 50% Wholesale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0.75pt;margin-top:13.2pt;width:112.1pt;height: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">
                <v:textbox>
                  <w:txbxContent>
                    <w:p w:rsidR="00A94E9B" w:rsidRDefault="00A94E9B">
                      <w:r>
                        <w:t>Processing throug</w:t>
                      </w:r>
                      <w:r w:rsidR="007C35C4">
                        <w:t>h Finical and Pivotal Save from 10% to 50% Wholesale Rates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BF44D" wp14:editId="62E7F00F">
                <wp:simplePos x="0" y="0"/>
                <wp:positionH relativeFrom="column">
                  <wp:posOffset>3942080</wp:posOffset>
                </wp:positionH>
                <wp:positionV relativeFrom="paragraph">
                  <wp:posOffset>694690</wp:posOffset>
                </wp:positionV>
                <wp:extent cx="766445" cy="42545"/>
                <wp:effectExtent l="0" t="76200" r="14605" b="717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" cy="42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10.4pt;margin-top:54.7pt;width:60.35pt;height:3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1513A" wp14:editId="22C61FD9">
                <wp:simplePos x="0" y="0"/>
                <wp:positionH relativeFrom="column">
                  <wp:posOffset>942975</wp:posOffset>
                </wp:positionH>
                <wp:positionV relativeFrom="paragraph">
                  <wp:posOffset>238761</wp:posOffset>
                </wp:positionV>
                <wp:extent cx="590550" cy="352424"/>
                <wp:effectExtent l="38100" t="76200" r="19050" b="2921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90550" cy="35242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" o:spid="_x0000_s1026" type="#_x0000_t34" style="position:absolute;margin-left:74.25pt;margin-top:18.8pt;width:46.5pt;height:27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09263" wp14:editId="67BCAF89">
                <wp:simplePos x="0" y="0"/>
                <wp:positionH relativeFrom="column">
                  <wp:posOffset>942975</wp:posOffset>
                </wp:positionH>
                <wp:positionV relativeFrom="paragraph">
                  <wp:posOffset>590550</wp:posOffset>
                </wp:positionV>
                <wp:extent cx="590550" cy="410210"/>
                <wp:effectExtent l="38100" t="0" r="19050" b="10414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90550" cy="41021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" o:spid="_x0000_s1026" type="#_x0000_t34" style="position:absolute;margin-left:74.25pt;margin-top:46.5pt;width:46.5pt;height:32.3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7173A" wp14:editId="4132DA98">
                <wp:simplePos x="0" y="0"/>
                <wp:positionH relativeFrom="column">
                  <wp:posOffset>-96520</wp:posOffset>
                </wp:positionH>
                <wp:positionV relativeFrom="paragraph">
                  <wp:posOffset>695960</wp:posOffset>
                </wp:positionV>
                <wp:extent cx="1038225" cy="1403985"/>
                <wp:effectExtent l="0" t="0" r="2857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9A" w:rsidRDefault="006D129A">
                            <w:r>
                              <w:t>I Care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6pt;margin-top:54.8pt;width:81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">
                <v:textbox style="mso-fit-shape-to-text:t">
                  <w:txbxContent>
                    <w:p w:rsidR="006D129A" w:rsidRDefault="006D129A">
                      <w:r>
                        <w:t>I Care Processing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F8E0D8" wp14:editId="24D6A054">
            <wp:extent cx="1095375" cy="1192024"/>
            <wp:effectExtent l="0" t="0" r="0" b="8255"/>
            <wp:docPr id="8" name="Picture 8" descr="C:\Users\Owner\AppData\Local\Microsoft\Windows\INetCache\IE\FM76NPOH\8280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IE\FM76NPOH\82803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5366" cy="120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58D17288" wp14:editId="7623B833">
            <wp:extent cx="819509" cy="810883"/>
            <wp:effectExtent l="0" t="0" r="0" b="8890"/>
            <wp:docPr id="9" name="Picture 9" descr="C:\Users\Owner\AppData\Local\Microsoft\Windows\INetCache\IE\BQ5C9LSE\ingenico-bitpa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BQ5C9LSE\ingenico-bitpay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81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9B" w:rsidRDefault="00A94E9B" w:rsidP="00A94E9B">
      <w:pPr>
        <w:ind w:left="1440" w:firstLine="720"/>
        <w:rPr>
          <w:noProof/>
        </w:rPr>
      </w:pPr>
    </w:p>
    <w:p w:rsidR="00A94E9B" w:rsidRDefault="00E63271" w:rsidP="00A94E9B">
      <w:pPr>
        <w:ind w:left="144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43D55" wp14:editId="0B41AC2A">
                <wp:simplePos x="0" y="0"/>
                <wp:positionH relativeFrom="column">
                  <wp:posOffset>2259965</wp:posOffset>
                </wp:positionH>
                <wp:positionV relativeFrom="paragraph">
                  <wp:posOffset>114300</wp:posOffset>
                </wp:positionV>
                <wp:extent cx="2019300" cy="1759585"/>
                <wp:effectExtent l="0" t="0" r="19050" b="120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t>I Care offers all patients WITHOUT a credit check treatments same day. All that is needed is a DL and Deb</w:t>
                            </w:r>
                            <w:r w:rsidR="00E63271">
                              <w:t>it Card.  I Care is a less expensive</w:t>
                            </w:r>
                            <w:r>
                              <w:t xml:space="preserve"> </w:t>
                            </w:r>
                            <w:r w:rsidR="00E63271">
                              <w:t xml:space="preserve">option </w:t>
                            </w:r>
                            <w:r>
                              <w:t xml:space="preserve">to both </w:t>
                            </w:r>
                            <w:r w:rsidR="00E63271">
                              <w:t xml:space="preserve">the </w:t>
                            </w:r>
                            <w:r>
                              <w:t xml:space="preserve">patient and </w:t>
                            </w:r>
                            <w:proofErr w:type="gramStart"/>
                            <w:r>
                              <w:t>doctor</w:t>
                            </w:r>
                            <w:r w:rsidR="00E63271">
                              <w:t xml:space="preserve"> 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I Care will also cover Care Credit Turndowns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7.95pt;margin-top:9pt;width:159pt;height:13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7b2JgIAAE0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">
                <v:textbox>
                  <w:txbxContent>
                    <w:p w:rsidR="00A94E9B" w:rsidRDefault="00A94E9B">
                      <w:r>
                        <w:t>I Care offers all patients WITHOUT a credit check treatments same day. All that is needed is a DL and Deb</w:t>
                      </w:r>
                      <w:r w:rsidR="00E63271">
                        <w:t>it Card.  I Care is a less expensive</w:t>
                      </w:r>
                      <w:r>
                        <w:t xml:space="preserve"> </w:t>
                      </w:r>
                      <w:r w:rsidR="00E63271">
                        <w:t xml:space="preserve">option </w:t>
                      </w:r>
                      <w:r>
                        <w:t xml:space="preserve">to both </w:t>
                      </w:r>
                      <w:r w:rsidR="00E63271">
                        <w:t xml:space="preserve">the </w:t>
                      </w:r>
                      <w:r>
                        <w:t xml:space="preserve">patient and </w:t>
                      </w:r>
                      <w:proofErr w:type="gramStart"/>
                      <w:r>
                        <w:t>doctor</w:t>
                      </w:r>
                      <w:r w:rsidR="00E63271">
                        <w:t xml:space="preserve"> </w:t>
                      </w:r>
                      <w:r>
                        <w:t>.</w:t>
                      </w:r>
                      <w:proofErr w:type="gramEnd"/>
                      <w:r>
                        <w:t xml:space="preserve"> I Care will also cover Care Credit Turndowns</w:t>
                      </w:r>
                    </w:p>
                  </w:txbxContent>
                </v:textbox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FB059" wp14:editId="058CEFB2">
                <wp:simplePos x="0" y="0"/>
                <wp:positionH relativeFrom="column">
                  <wp:posOffset>4595853</wp:posOffset>
                </wp:positionH>
                <wp:positionV relativeFrom="paragraph">
                  <wp:posOffset>108116</wp:posOffset>
                </wp:positionV>
                <wp:extent cx="2059995" cy="2218414"/>
                <wp:effectExtent l="0" t="0" r="1651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95" cy="2218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t xml:space="preserve">Pivotal Processing is the largest Credit Card Processing </w:t>
                            </w:r>
                            <w:proofErr w:type="gramStart"/>
                            <w:r>
                              <w:t>company</w:t>
                            </w:r>
                            <w:proofErr w:type="gramEnd"/>
                            <w:r>
                              <w:t xml:space="preserve"> in North America. Payments are processed next day with a choice of tiered pricing of 1.49% plus .05 per transaction. Mid-tier bump is only .50% (company and high reward cards). For large volume accounts, cost plus pricing is available and may reduce your fees even further.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1.9pt;margin-top:8.5pt;width:162.2pt;height:17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">
                <v:textbox>
                  <w:txbxContent>
                    <w:p w:rsidR="00A94E9B" w:rsidRDefault="00A94E9B">
                      <w:r>
                        <w:t xml:space="preserve">Pivotal Processing is the largest Credit Card Processing </w:t>
                      </w:r>
                      <w:proofErr w:type="gramStart"/>
                      <w:r>
                        <w:t>company</w:t>
                      </w:r>
                      <w:proofErr w:type="gramEnd"/>
                      <w:r>
                        <w:t xml:space="preserve"> in North America. Payments are processed next day with a choice of tiered pricing of 1.49% plus .05 per transaction. Mid-tier bump is only .50% (company and high reward cards). For large volume accounts, cost plus pricing is available and may reduce your fees even further.</w:t>
                      </w:r>
                    </w:p>
                  </w:txbxContent>
                </v:textbox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16DAB" wp14:editId="1D4923BF">
                <wp:simplePos x="0" y="0"/>
                <wp:positionH relativeFrom="column">
                  <wp:posOffset>-508958</wp:posOffset>
                </wp:positionH>
                <wp:positionV relativeFrom="paragraph">
                  <wp:posOffset>304273</wp:posOffset>
                </wp:positionV>
                <wp:extent cx="2374265" cy="905773"/>
                <wp:effectExtent l="0" t="0" r="22860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t>Care Credit offers additional credit to cover treatments not covered by insurance. Expensive option to both patient and 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0.1pt;margin-top:23.95pt;width:186.95pt;height:71.3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">
                <v:textbox>
                  <w:txbxContent>
                    <w:p w:rsidR="00A94E9B" w:rsidRDefault="00A94E9B">
                      <w:r>
                        <w:t>Care Credit offers additional credit to cover treatments not covered by insurance. Expensive option to both patient and doctor</w:t>
                      </w:r>
                    </w:p>
                  </w:txbxContent>
                </v:textbox>
              </v:shape>
            </w:pict>
          </mc:Fallback>
        </mc:AlternateContent>
      </w:r>
    </w:p>
    <w:p w:rsidR="00A94E9B" w:rsidRDefault="00AA1A6C" w:rsidP="00A94E9B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3329796</wp:posOffset>
                </wp:positionH>
                <wp:positionV relativeFrom="paragraph">
                  <wp:posOffset>1551065</wp:posOffset>
                </wp:positionV>
                <wp:extent cx="0" cy="569344"/>
                <wp:effectExtent l="95250" t="0" r="57150" b="596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3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62.2pt;margin-top:122.15pt;width:0;height:44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AC18C" wp14:editId="20000DCC">
                <wp:simplePos x="0" y="0"/>
                <wp:positionH relativeFrom="column">
                  <wp:posOffset>2346385</wp:posOffset>
                </wp:positionH>
                <wp:positionV relativeFrom="paragraph">
                  <wp:posOffset>4363277</wp:posOffset>
                </wp:positionV>
                <wp:extent cx="1115695" cy="0"/>
                <wp:effectExtent l="0" t="76200" r="27305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184.75pt;margin-top:343.55pt;width:87.85pt;height: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1E2134" wp14:editId="47EC966A">
                <wp:simplePos x="0" y="0"/>
                <wp:positionH relativeFrom="column">
                  <wp:posOffset>3459048</wp:posOffset>
                </wp:positionH>
                <wp:positionV relativeFrom="paragraph">
                  <wp:posOffset>3491865</wp:posOffset>
                </wp:positionV>
                <wp:extent cx="2374265" cy="1828800"/>
                <wp:effectExtent l="0" t="0" r="2286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t>Stop paying high working capital rates. If you have good credit (640 and above), you qualify for a Preferred Rate unsecured loan with approval in 48 hours or less. This is only available for professionals with 2 or more years in practice. SBA and other loans available as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2.35pt;margin-top:274.95pt;width:186.95pt;height:2in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9DKgIAAE4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">
                <v:textbox>
                  <w:txbxContent>
                    <w:p w:rsidR="00A94E9B" w:rsidRDefault="00A94E9B">
                      <w:r>
                        <w:t>Stop paying high working capital rates. If you have good credit (640 and above), you qualify for a Preferred Rate unsecured loan with approval in 48 hours or less. This is only available for professionals with 2 or more years in practice. SBA and other loans available as well.</w:t>
                      </w:r>
                    </w:p>
                  </w:txbxContent>
                </v:textbox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534822" wp14:editId="48032235">
                <wp:simplePos x="0" y="0"/>
                <wp:positionH relativeFrom="column">
                  <wp:posOffset>-6806</wp:posOffset>
                </wp:positionH>
                <wp:positionV relativeFrom="paragraph">
                  <wp:posOffset>3491758</wp:posOffset>
                </wp:positionV>
                <wp:extent cx="2352040" cy="1828800"/>
                <wp:effectExtent l="0" t="0" r="1016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C9F55" wp14:editId="66794556">
                                  <wp:extent cx="2191805" cy="1621701"/>
                                  <wp:effectExtent l="0" t="0" r="0" b="0"/>
                                  <wp:docPr id="289" name="Picture 289" descr="C:\Users\Owner\AppData\Local\Microsoft\Windows\INetCache\IE\BQ5C9LSE\images-23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Owner\AppData\Local\Microsoft\Windows\INetCache\IE\BQ5C9LSE\images-23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925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.55pt;margin-top:274.95pt;width:185.2pt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">
                <v:textbox>
                  <w:txbxContent>
                    <w:p w:rsidR="00A94E9B" w:rsidRDefault="00A94E9B">
                      <w:r>
                        <w:rPr>
                          <w:noProof/>
                        </w:rPr>
                        <w:drawing>
                          <wp:inline distT="0" distB="0" distL="0" distR="0" wp14:anchorId="7E85F112" wp14:editId="737E3D0B">
                            <wp:extent cx="2191805" cy="1621701"/>
                            <wp:effectExtent l="0" t="0" r="0" b="0"/>
                            <wp:docPr id="289" name="Picture 289" descr="C:\Users\Owner\AppData\Local\Microsoft\Windows\INetCache\IE\BQ5C9LSE\images-23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Owner\AppData\Local\Microsoft\Windows\INetCache\IE\BQ5C9LSE\images-23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925" cy="162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442DA3" wp14:editId="41978CA6">
                <wp:simplePos x="0" y="0"/>
                <wp:positionH relativeFrom="column">
                  <wp:posOffset>2053087</wp:posOffset>
                </wp:positionH>
                <wp:positionV relativeFrom="paragraph">
                  <wp:posOffset>2120409</wp:posOffset>
                </wp:positionV>
                <wp:extent cx="2226334" cy="1138687"/>
                <wp:effectExtent l="0" t="0" r="21590" b="2349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34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t xml:space="preserve">I Care </w:t>
                            </w:r>
                            <w:r w:rsidR="00AA1A6C">
                              <w:t xml:space="preserve">currently </w:t>
                            </w:r>
                            <w:bookmarkStart w:id="0" w:name="_GoBack"/>
                            <w:bookmarkEnd w:id="0"/>
                            <w:r w:rsidR="00AA1A6C">
                              <w:t>have</w:t>
                            </w:r>
                            <w:r>
                              <w:t xml:space="preserve"> more than 5,000 dental practices across the USA. These practices have seen revenue increases ranging from $80,000 to $350,000.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1.65pt;margin-top:166.95pt;width:175.3pt;height:8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ScKAIAAE0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">
                <v:textbox>
                  <w:txbxContent>
                    <w:p w:rsidR="00A94E9B" w:rsidRDefault="00A94E9B">
                      <w:r>
                        <w:t xml:space="preserve">I Care </w:t>
                      </w:r>
                      <w:r w:rsidR="00AA1A6C">
                        <w:t xml:space="preserve">currently </w:t>
                      </w:r>
                      <w:bookmarkStart w:id="1" w:name="_GoBack"/>
                      <w:bookmarkEnd w:id="1"/>
                      <w:r w:rsidR="00AA1A6C">
                        <w:t>have</w:t>
                      </w:r>
                      <w:r>
                        <w:t xml:space="preserve"> more than 5,000 dental practices across the USA. These practices have seen revenue increases ranging from $80,000 to $350,000.</w:t>
                      </w:r>
                    </w:p>
                  </w:txbxContent>
                </v:textbox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864C6F" wp14:editId="762F269F">
                <wp:simplePos x="0" y="0"/>
                <wp:positionH relativeFrom="column">
                  <wp:posOffset>-514505</wp:posOffset>
                </wp:positionH>
                <wp:positionV relativeFrom="paragraph">
                  <wp:posOffset>1552730</wp:posOffset>
                </wp:positionV>
                <wp:extent cx="2374265" cy="1403985"/>
                <wp:effectExtent l="0" t="0" r="22860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9B" w:rsidRDefault="00A94E9B">
                            <w:r>
                              <w:t xml:space="preserve">Care Credit is also an expensive option for processing credit cards. These total fees run 2.75% to 5.75%. Care Credit requires processing through </w:t>
                            </w:r>
                            <w:proofErr w:type="gramStart"/>
                            <w:r>
                              <w:t>their own</w:t>
                            </w:r>
                            <w:proofErr w:type="gramEnd"/>
                            <w:r>
                              <w:t xml:space="preserve"> system. This is why two processing systems should be installed at your office to save costs.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0.5pt;margin-top:122.2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">
                <v:textbox style="mso-fit-shape-to-text:t">
                  <w:txbxContent>
                    <w:p w:rsidR="00A94E9B" w:rsidRDefault="00A94E9B">
                      <w:r>
                        <w:t xml:space="preserve">Care Credit is also an expensive option for processing credit cards. These total fees run 2.75% to 5.75%. Care Credit requires processing through </w:t>
                      </w:r>
                      <w:proofErr w:type="gramStart"/>
                      <w:r>
                        <w:t>their own</w:t>
                      </w:r>
                      <w:proofErr w:type="gramEnd"/>
                      <w:r>
                        <w:t xml:space="preserve"> system. This is why two processing systems should be installed at your office to save costs.</w:t>
                      </w:r>
                    </w:p>
                  </w:txbxContent>
                </v:textbox>
              </v:shape>
            </w:pict>
          </mc:Fallback>
        </mc:AlternateContent>
      </w:r>
      <w:r w:rsidR="00A94E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E99BF9" wp14:editId="62115CD2">
                <wp:simplePos x="0" y="0"/>
                <wp:positionH relativeFrom="column">
                  <wp:posOffset>621102</wp:posOffset>
                </wp:positionH>
                <wp:positionV relativeFrom="paragraph">
                  <wp:posOffset>886831</wp:posOffset>
                </wp:positionV>
                <wp:extent cx="0" cy="664234"/>
                <wp:effectExtent l="76200" t="0" r="95250" b="596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48.9pt;margin-top:69.85pt;width:0;height:5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sectPr w:rsidR="00A94E9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D9" w:rsidRDefault="001456D9" w:rsidP="006D129A">
      <w:pPr>
        <w:spacing w:after="0" w:line="240" w:lineRule="auto"/>
      </w:pPr>
      <w:r>
        <w:separator/>
      </w:r>
    </w:p>
  </w:endnote>
  <w:endnote w:type="continuationSeparator" w:id="0">
    <w:p w:rsidR="001456D9" w:rsidRDefault="001456D9" w:rsidP="006D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E6" w:rsidRDefault="00846EE6" w:rsidP="00846EE6">
    <w:pPr>
      <w:pStyle w:val="Footer"/>
      <w:tabs>
        <w:tab w:val="clear" w:pos="4680"/>
        <w:tab w:val="clear" w:pos="9360"/>
        <w:tab w:val="left" w:pos="4225"/>
      </w:tabs>
      <w:jc w:val="center"/>
    </w:pPr>
    <w:r>
      <w:t>Agent ________________________________________     Phone 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D9" w:rsidRDefault="001456D9" w:rsidP="006D129A">
      <w:pPr>
        <w:spacing w:after="0" w:line="240" w:lineRule="auto"/>
      </w:pPr>
      <w:r>
        <w:separator/>
      </w:r>
    </w:p>
  </w:footnote>
  <w:footnote w:type="continuationSeparator" w:id="0">
    <w:p w:rsidR="001456D9" w:rsidRDefault="001456D9" w:rsidP="006D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E6" w:rsidRPr="00846EE6" w:rsidRDefault="00846EE6" w:rsidP="00846EE6">
    <w:pPr>
      <w:pStyle w:val="Header"/>
      <w:jc w:val="center"/>
      <w:rPr>
        <w:b/>
        <w:sz w:val="28"/>
        <w:szCs w:val="28"/>
      </w:rPr>
    </w:pPr>
    <w:r w:rsidRPr="00846EE6">
      <w:rPr>
        <w:b/>
        <w:sz w:val="28"/>
        <w:szCs w:val="28"/>
      </w:rPr>
      <w:t>DirectLink Capital Dental Solutions</w:t>
    </w:r>
  </w:p>
  <w:p w:rsidR="00846EE6" w:rsidRDefault="00846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A"/>
    <w:rsid w:val="00025E3E"/>
    <w:rsid w:val="001456D9"/>
    <w:rsid w:val="00603E68"/>
    <w:rsid w:val="006D129A"/>
    <w:rsid w:val="007C35C4"/>
    <w:rsid w:val="00846EE6"/>
    <w:rsid w:val="00A94E9B"/>
    <w:rsid w:val="00AA1A6C"/>
    <w:rsid w:val="00DC637B"/>
    <w:rsid w:val="00E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9A"/>
  </w:style>
  <w:style w:type="paragraph" w:styleId="Footer">
    <w:name w:val="footer"/>
    <w:basedOn w:val="Normal"/>
    <w:link w:val="FooterChar"/>
    <w:uiPriority w:val="99"/>
    <w:unhideWhenUsed/>
    <w:rsid w:val="006D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9A"/>
  </w:style>
  <w:style w:type="paragraph" w:styleId="Footer">
    <w:name w:val="footer"/>
    <w:basedOn w:val="Normal"/>
    <w:link w:val="FooterChar"/>
    <w:uiPriority w:val="99"/>
    <w:unhideWhenUsed/>
    <w:rsid w:val="006D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2017-02-18T10:29:00Z</dcterms:created>
  <dcterms:modified xsi:type="dcterms:W3CDTF">2017-02-18T10:43:00Z</dcterms:modified>
</cp:coreProperties>
</file>