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F97E" w14:textId="1E608653" w:rsidR="00F7713D" w:rsidRDefault="00F7713D" w:rsidP="00F771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4891183C" w14:textId="015B8274" w:rsidR="00F7713D" w:rsidRPr="00F7713D" w:rsidRDefault="00F7713D" w:rsidP="00F771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  <w:r w:rsidRPr="00F7713D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GUIÓN DEL TELÉFONO</w:t>
      </w:r>
    </w:p>
    <w:p w14:paraId="17FB512E" w14:textId="77777777" w:rsidR="00251C7E" w:rsidRPr="00251C7E" w:rsidRDefault="00F7713D" w:rsidP="00F771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val="es-ES"/>
        </w:rPr>
      </w:pPr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 xml:space="preserve">Buenos (días), soy (su nombre) de </w:t>
      </w:r>
      <w:proofErr w:type="spellStart"/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>DirectLink</w:t>
      </w:r>
      <w:proofErr w:type="spellEnd"/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 xml:space="preserve"> Capital </w:t>
      </w:r>
      <w:proofErr w:type="spellStart"/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>Corporation</w:t>
      </w:r>
      <w:proofErr w:type="spellEnd"/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 xml:space="preserve">. Soy el representante en su área que ayuda a las empresas a mejorar su perspectiva en estos tiempos difíciles y proporcionar cualquier fuente de capital que una empresa como la suya pueda necesitar. Estaré en su área (o disponible a través de una llamada de </w:t>
      </w:r>
      <w:proofErr w:type="gramStart"/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>zoom</w:t>
      </w:r>
      <w:proofErr w:type="gramEnd"/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>) el _(martes)_ y el _(miércoles)_. ¿Qué día sería mejor para ti?</w:t>
      </w:r>
    </w:p>
    <w:p w14:paraId="281591C9" w14:textId="77777777" w:rsidR="00251C7E" w:rsidRPr="00251C7E" w:rsidRDefault="00251C7E" w:rsidP="00F771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val="es-ES"/>
        </w:rPr>
      </w:pPr>
    </w:p>
    <w:p w14:paraId="0403FF88" w14:textId="77777777" w:rsidR="00251C7E" w:rsidRPr="00251C7E" w:rsidRDefault="00F7713D" w:rsidP="00F771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val="es-ES"/>
        </w:rPr>
      </w:pPr>
      <w:r w:rsidRPr="00251C7E">
        <w:rPr>
          <w:rFonts w:ascii="Arial" w:eastAsia="Times New Roman" w:hAnsi="Arial" w:cs="Arial"/>
          <w:b/>
          <w:bCs/>
          <w:color w:val="202124"/>
          <w:sz w:val="28"/>
          <w:szCs w:val="28"/>
          <w:lang w:val="es-ES"/>
        </w:rPr>
        <w:t>Respuesta a cualquier objeción:</w:t>
      </w:r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 xml:space="preserve"> </w:t>
      </w:r>
    </w:p>
    <w:p w14:paraId="7D9ADC3A" w14:textId="6926792F" w:rsidR="00F7713D" w:rsidRPr="00251C7E" w:rsidRDefault="00F7713D" w:rsidP="00F771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val="es-ES"/>
        </w:rPr>
      </w:pPr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 xml:space="preserve">Entiendo sus preocupaciones. Si se. Déjame decirte cómo trabajamos. Nuestra cita es totalmente gratuita para que podamos ayudarlo, entonces es un ganar-ganar y nuestra compañía nos pagará. Si no hay absolutamente ninguna manera de que podamos ayudar a que su negocio crezca o mejore sus ganancias, entonces no le costará nada. ¿Lo suficientemente justo? ¿_____ es bueno o _______ mejor? </w:t>
      </w:r>
    </w:p>
    <w:p w14:paraId="3E16BCA6" w14:textId="2A73FAF8" w:rsidR="00F7713D" w:rsidRPr="00251C7E" w:rsidRDefault="00F7713D" w:rsidP="00F7713D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val="es-ES"/>
        </w:rPr>
      </w:pPr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 xml:space="preserve">AMENIDADES </w:t>
      </w:r>
    </w:p>
    <w:p w14:paraId="5AF20EAD" w14:textId="77777777" w:rsidR="00F7713D" w:rsidRPr="00251C7E" w:rsidRDefault="00F7713D" w:rsidP="00F7713D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val="es-ES"/>
        </w:rPr>
      </w:pPr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 xml:space="preserve">BÚSQUEDA DE DATOS </w:t>
      </w:r>
    </w:p>
    <w:p w14:paraId="7423DE41" w14:textId="77777777" w:rsidR="00F7713D" w:rsidRPr="00251C7E" w:rsidRDefault="00F7713D" w:rsidP="00F7713D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val="es-ES"/>
        </w:rPr>
      </w:pPr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 xml:space="preserve">PRESENTACIÓN </w:t>
      </w:r>
    </w:p>
    <w:p w14:paraId="4B0F1A90" w14:textId="390AF348" w:rsidR="00F7713D" w:rsidRPr="00251C7E" w:rsidRDefault="00F7713D" w:rsidP="00F7713D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val="es-ES"/>
        </w:rPr>
      </w:pPr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 xml:space="preserve">PRINCIPAL CERRAR </w:t>
      </w:r>
    </w:p>
    <w:p w14:paraId="50BE385B" w14:textId="1329F0FF" w:rsidR="00F7713D" w:rsidRPr="00251C7E" w:rsidRDefault="00F7713D" w:rsidP="00F7713D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</w:rPr>
      </w:pPr>
      <w:r w:rsidRPr="00251C7E">
        <w:rPr>
          <w:rFonts w:ascii="Arial" w:eastAsia="Times New Roman" w:hAnsi="Arial" w:cs="Arial"/>
          <w:color w:val="202124"/>
          <w:sz w:val="28"/>
          <w:szCs w:val="28"/>
          <w:lang w:val="es-ES"/>
        </w:rPr>
        <w:t>REFERENCIAS</w:t>
      </w:r>
    </w:p>
    <w:p w14:paraId="2FE08BE3" w14:textId="77777777" w:rsidR="003F4D63" w:rsidRPr="00251C7E" w:rsidRDefault="003F4D63">
      <w:pPr>
        <w:rPr>
          <w:rFonts w:ascii="Arial" w:hAnsi="Arial" w:cs="Arial"/>
          <w:sz w:val="28"/>
          <w:szCs w:val="28"/>
        </w:rPr>
      </w:pPr>
    </w:p>
    <w:sectPr w:rsidR="003F4D63" w:rsidRPr="0025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1B2F"/>
    <w:multiLevelType w:val="hybridMultilevel"/>
    <w:tmpl w:val="3E243E08"/>
    <w:lvl w:ilvl="0" w:tplc="0409000F">
      <w:start w:val="1"/>
      <w:numFmt w:val="decimal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3D"/>
    <w:rsid w:val="00251C7E"/>
    <w:rsid w:val="003F4D63"/>
    <w:rsid w:val="00BF19DD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AF79"/>
  <w15:chartTrackingRefBased/>
  <w15:docId w15:val="{B6AC92DB-8345-4AFB-ACF2-FEC1698E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Goodman</dc:creator>
  <cp:keywords/>
  <dc:description/>
  <cp:lastModifiedBy>Keith Goodman</cp:lastModifiedBy>
  <cp:revision>2</cp:revision>
  <dcterms:created xsi:type="dcterms:W3CDTF">2022-02-04T20:56:00Z</dcterms:created>
  <dcterms:modified xsi:type="dcterms:W3CDTF">2022-02-04T20:56:00Z</dcterms:modified>
</cp:coreProperties>
</file>