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799A6" w14:textId="05DA18C4" w:rsidR="001377D6" w:rsidRDefault="001377D6" w:rsidP="001377D6">
      <w:r w:rsidRPr="000B1C8B">
        <w:rPr>
          <w:b/>
          <w:bCs/>
        </w:rPr>
        <w:t>Project Name</w:t>
      </w:r>
      <w:r>
        <w:t xml:space="preserve"> – </w:t>
      </w:r>
    </w:p>
    <w:p w14:paraId="3EE62EA6" w14:textId="1AF4DACB" w:rsidR="001377D6" w:rsidRPr="001377D6" w:rsidRDefault="00E52243" w:rsidP="001377D6">
      <w:proofErr w:type="spellStart"/>
      <w:r>
        <w:rPr>
          <w:b/>
          <w:bCs/>
        </w:rPr>
        <w:t>Descruption</w:t>
      </w:r>
      <w:proofErr w:type="spellEnd"/>
      <w:r>
        <w:rPr>
          <w:b/>
          <w:bCs/>
        </w:rPr>
        <w:t xml:space="preserve"> and name of purchasing entity</w:t>
      </w:r>
      <w:r w:rsidR="001377D6">
        <w:rPr>
          <w:b/>
          <w:bCs/>
        </w:rPr>
        <w:t>:</w:t>
      </w:r>
      <w:r w:rsidR="001377D6">
        <w:t xml:space="preserve"> - </w:t>
      </w:r>
    </w:p>
    <w:p w14:paraId="24BE6E2A" w14:textId="600790D2" w:rsidR="001377D6" w:rsidRDefault="00E52243" w:rsidP="001377D6">
      <w:r>
        <w:t>Company Name</w:t>
      </w:r>
      <w:r>
        <w:tab/>
      </w:r>
      <w:r>
        <w:tab/>
        <w:t>Company Phone</w:t>
      </w:r>
      <w:r>
        <w:tab/>
      </w:r>
      <w:r>
        <w:tab/>
        <w:t>Company Email</w:t>
      </w:r>
    </w:p>
    <w:p w14:paraId="7AA011C2" w14:textId="3F797FD0" w:rsidR="00E52243" w:rsidRDefault="00E52243" w:rsidP="001377D6">
      <w:r>
        <w:t>Company Address</w:t>
      </w:r>
      <w:r>
        <w:tab/>
      </w:r>
      <w:r>
        <w:tab/>
        <w:t>Street</w:t>
      </w:r>
      <w:r>
        <w:tab/>
      </w:r>
      <w:r>
        <w:tab/>
        <w:t>City/State</w:t>
      </w:r>
      <w:r>
        <w:tab/>
        <w:t>Zip</w:t>
      </w:r>
    </w:p>
    <w:p w14:paraId="4C0E53F4" w14:textId="1654E3A2" w:rsidR="00E52243" w:rsidRDefault="00E52243" w:rsidP="001377D6">
      <w:r>
        <w:t>Owner 1: Name</w:t>
      </w:r>
      <w:r>
        <w:tab/>
      </w:r>
      <w:r>
        <w:tab/>
        <w:t>Phone</w:t>
      </w:r>
      <w:r>
        <w:tab/>
      </w:r>
      <w:r>
        <w:tab/>
        <w:t>Email</w:t>
      </w:r>
      <w:r>
        <w:tab/>
      </w:r>
      <w:r>
        <w:tab/>
        <w:t>Physical Address</w:t>
      </w:r>
      <w:r>
        <w:tab/>
        <w:t>% Owned</w:t>
      </w:r>
    </w:p>
    <w:p w14:paraId="35637D28" w14:textId="57B87DB8" w:rsidR="00E52243" w:rsidRDefault="00E52243" w:rsidP="00E52243">
      <w:r>
        <w:t xml:space="preserve">Owner </w:t>
      </w:r>
      <w:r>
        <w:t>2</w:t>
      </w:r>
      <w:r>
        <w:t>: Name</w:t>
      </w:r>
      <w:r>
        <w:tab/>
      </w:r>
      <w:r>
        <w:tab/>
        <w:t>Phone</w:t>
      </w:r>
      <w:r>
        <w:tab/>
      </w:r>
      <w:r>
        <w:tab/>
        <w:t>Email</w:t>
      </w:r>
      <w:r>
        <w:tab/>
      </w:r>
      <w:r>
        <w:tab/>
        <w:t>Physical Address</w:t>
      </w:r>
      <w:r>
        <w:tab/>
        <w:t>% Owned</w:t>
      </w:r>
    </w:p>
    <w:p w14:paraId="309CD991" w14:textId="64C8FB6F" w:rsidR="00E52243" w:rsidRDefault="00E52243" w:rsidP="00E52243">
      <w:r>
        <w:t xml:space="preserve">Owner </w:t>
      </w:r>
      <w:r>
        <w:t>3</w:t>
      </w:r>
      <w:r>
        <w:t>: Name</w:t>
      </w:r>
      <w:r>
        <w:tab/>
      </w:r>
      <w:r>
        <w:tab/>
        <w:t>Phone</w:t>
      </w:r>
      <w:r>
        <w:tab/>
      </w:r>
      <w:r>
        <w:tab/>
        <w:t>Email</w:t>
      </w:r>
      <w:r>
        <w:tab/>
      </w:r>
      <w:r>
        <w:tab/>
        <w:t>Physical Address</w:t>
      </w:r>
      <w:r>
        <w:tab/>
        <w:t>% Owned</w:t>
      </w:r>
    </w:p>
    <w:p w14:paraId="0BA1FD45" w14:textId="524477E1" w:rsidR="00E52243" w:rsidRDefault="00E52243" w:rsidP="001377D6">
      <w:r>
        <w:t xml:space="preserve">Owner </w:t>
      </w:r>
      <w:r>
        <w:t>4</w:t>
      </w:r>
      <w:r>
        <w:t>: Name</w:t>
      </w:r>
      <w:r>
        <w:tab/>
      </w:r>
      <w:r>
        <w:tab/>
        <w:t>Phone</w:t>
      </w:r>
      <w:r>
        <w:tab/>
      </w:r>
      <w:r>
        <w:tab/>
        <w:t>Email</w:t>
      </w:r>
      <w:r>
        <w:tab/>
      </w:r>
      <w:r>
        <w:tab/>
        <w:t>Physical Address</w:t>
      </w:r>
      <w:r>
        <w:tab/>
        <w:t>% Owned</w:t>
      </w:r>
    </w:p>
    <w:p w14:paraId="08A26346" w14:textId="3E7A4B14" w:rsidR="001377D6" w:rsidRDefault="001377D6" w:rsidP="001377D6">
      <w:r w:rsidRPr="00E52243">
        <w:rPr>
          <w:b/>
          <w:bCs/>
        </w:rPr>
        <w:t>Project Information</w:t>
      </w:r>
      <w:r w:rsidR="00E52243">
        <w:rPr>
          <w:b/>
          <w:bCs/>
        </w:rPr>
        <w:t xml:space="preserve"> – </w:t>
      </w:r>
      <w:r w:rsidR="00E52243">
        <w:t xml:space="preserve">Be </w:t>
      </w:r>
      <w:r w:rsidR="0043418A">
        <w:t xml:space="preserve">specific on the description of the project in narrative form. </w:t>
      </w:r>
    </w:p>
    <w:p w14:paraId="58C719AB" w14:textId="77777777" w:rsidR="001377D6" w:rsidRPr="00F92C46" w:rsidRDefault="001377D6" w:rsidP="001377D6">
      <w:pPr>
        <w:rPr>
          <w:b/>
          <w:bCs/>
        </w:rPr>
      </w:pPr>
      <w:proofErr w:type="gramStart"/>
      <w:r w:rsidRPr="00F92C46">
        <w:rPr>
          <w:b/>
          <w:bCs/>
        </w:rPr>
        <w:t>Type:*</w:t>
      </w:r>
      <w:proofErr w:type="gramEnd"/>
      <w:r w:rsidRPr="00F92C46">
        <w:rPr>
          <w:b/>
          <w:bCs/>
        </w:rPr>
        <w:tab/>
      </w:r>
    </w:p>
    <w:p w14:paraId="087E92CF" w14:textId="749F13FB" w:rsidR="001377D6" w:rsidRDefault="001377D6" w:rsidP="001377D6">
      <w:r>
        <w:t>** Important Item</w:t>
      </w:r>
    </w:p>
    <w:p w14:paraId="7AD2BC9A" w14:textId="77777777" w:rsidR="001377D6" w:rsidRDefault="001377D6" w:rsidP="001377D6">
      <w:r w:rsidRPr="00F92C46">
        <w:rPr>
          <w:b/>
          <w:bCs/>
        </w:rPr>
        <w:t>Check here if you want an SBA loan.</w:t>
      </w:r>
      <w:r>
        <w:t xml:space="preserve"> (Must be 50% owner used.)</w:t>
      </w:r>
    </w:p>
    <w:p w14:paraId="019A6300" w14:textId="77777777" w:rsidR="001377D6" w:rsidRDefault="001377D6" w:rsidP="001377D6">
      <w:r w:rsidRPr="00F92C46">
        <w:rPr>
          <w:b/>
          <w:bCs/>
        </w:rPr>
        <w:t>Check here if you need a USDA Business &amp; Industry Loan</w:t>
      </w:r>
      <w:r>
        <w:t xml:space="preserve"> (Rural Areas only. Please uncheck the SBA checkbox above.)</w:t>
      </w:r>
    </w:p>
    <w:p w14:paraId="1AD49EA4" w14:textId="77777777" w:rsidR="001377D6" w:rsidRDefault="001377D6" w:rsidP="001377D6">
      <w:r w:rsidRPr="00F92C46">
        <w:rPr>
          <w:b/>
          <w:bCs/>
        </w:rPr>
        <w:t>I need a bridge loan</w:t>
      </w:r>
      <w:r>
        <w:t xml:space="preserve"> (very fast, short term, more expensive loan).</w:t>
      </w:r>
    </w:p>
    <w:p w14:paraId="69D6B06D" w14:textId="77777777" w:rsidR="001377D6" w:rsidRDefault="001377D6" w:rsidP="001377D6">
      <w:r w:rsidRPr="00F92C46">
        <w:rPr>
          <w:b/>
          <w:bCs/>
        </w:rPr>
        <w:t>This loan probably requires a hard money lender</w:t>
      </w:r>
      <w:r>
        <w:t xml:space="preserve"> (more expensive but lenient).</w:t>
      </w:r>
    </w:p>
    <w:p w14:paraId="34B19C22" w14:textId="16983713" w:rsidR="001377D6" w:rsidRPr="00F92C46" w:rsidRDefault="001377D6" w:rsidP="001377D6">
      <w:pPr>
        <w:rPr>
          <w:b/>
          <w:bCs/>
        </w:rPr>
      </w:pPr>
      <w:proofErr w:type="gramStart"/>
      <w:r w:rsidRPr="00F92C46">
        <w:rPr>
          <w:b/>
          <w:bCs/>
        </w:rPr>
        <w:t>Amount of Loan</w:t>
      </w:r>
      <w:proofErr w:type="gramEnd"/>
      <w:r w:rsidRPr="00F92C46">
        <w:rPr>
          <w:b/>
          <w:bCs/>
        </w:rPr>
        <w:t xml:space="preserve"> </w:t>
      </w:r>
      <w:proofErr w:type="gramStart"/>
      <w:r w:rsidRPr="00F92C46">
        <w:rPr>
          <w:b/>
          <w:bCs/>
        </w:rPr>
        <w:t>Request:*</w:t>
      </w:r>
      <w:proofErr w:type="gramEnd"/>
      <w:r w:rsidRPr="00F92C46">
        <w:rPr>
          <w:b/>
          <w:bCs/>
        </w:rPr>
        <w:tab/>
      </w:r>
      <w:r w:rsidR="0060174C" w:rsidRPr="00F92C46">
        <w:rPr>
          <w:b/>
          <w:bCs/>
        </w:rPr>
        <w:t>$</w:t>
      </w:r>
    </w:p>
    <w:p w14:paraId="1CBF944D" w14:textId="77777777" w:rsidR="001377D6" w:rsidRDefault="001377D6" w:rsidP="001377D6">
      <w:r>
        <w:t xml:space="preserve"> (Do not use cents or decimals) ** Important Item</w:t>
      </w:r>
    </w:p>
    <w:p w14:paraId="7CA9208A" w14:textId="77777777" w:rsidR="001377D6" w:rsidRPr="00F92C46" w:rsidRDefault="001377D6" w:rsidP="001377D6">
      <w:pPr>
        <w:rPr>
          <w:b/>
          <w:bCs/>
        </w:rPr>
      </w:pPr>
      <w:r w:rsidRPr="00F92C46">
        <w:rPr>
          <w:b/>
          <w:bCs/>
        </w:rPr>
        <w:t xml:space="preserve">Sales Price/Value of the </w:t>
      </w:r>
      <w:proofErr w:type="gramStart"/>
      <w:r w:rsidRPr="00F92C46">
        <w:rPr>
          <w:b/>
          <w:bCs/>
        </w:rPr>
        <w:t>Collateral:*</w:t>
      </w:r>
      <w:proofErr w:type="gramEnd"/>
      <w:r w:rsidRPr="00F92C46">
        <w:rPr>
          <w:b/>
          <w:bCs/>
        </w:rPr>
        <w:tab/>
      </w:r>
    </w:p>
    <w:p w14:paraId="148B3FDF" w14:textId="15CE7C99" w:rsidR="001377D6" w:rsidRDefault="001377D6" w:rsidP="001377D6">
      <w:r>
        <w:t>(Do not use cents or decimals) ** Important Item</w:t>
      </w:r>
    </w:p>
    <w:p w14:paraId="3D1DFEF1" w14:textId="0BF598C3" w:rsidR="001377D6" w:rsidRPr="00F92C46" w:rsidRDefault="001377D6" w:rsidP="001377D6">
      <w:pPr>
        <w:rPr>
          <w:b/>
          <w:bCs/>
        </w:rPr>
      </w:pPr>
      <w:r w:rsidRPr="00F92C46">
        <w:rPr>
          <w:b/>
          <w:bCs/>
        </w:rPr>
        <w:t>Amount of the Down Payment:</w:t>
      </w:r>
      <w:r w:rsidRPr="00F92C46">
        <w:rPr>
          <w:b/>
          <w:bCs/>
        </w:rPr>
        <w:tab/>
      </w:r>
      <w:r w:rsidR="0084383F">
        <w:rPr>
          <w:b/>
          <w:bCs/>
        </w:rPr>
        <w:t xml:space="preserve">$ </w:t>
      </w:r>
      <w:r w:rsidR="0084383F">
        <w:rPr>
          <w:b/>
          <w:bCs/>
        </w:rPr>
        <w:tab/>
      </w:r>
      <w:r w:rsidR="0084383F">
        <w:rPr>
          <w:b/>
          <w:bCs/>
        </w:rPr>
        <w:tab/>
      </w:r>
      <w:r w:rsidR="0084383F">
        <w:rPr>
          <w:b/>
          <w:bCs/>
        </w:rPr>
        <w:tab/>
        <w:t>%</w:t>
      </w:r>
    </w:p>
    <w:p w14:paraId="5D303634" w14:textId="65E1DBD6" w:rsidR="001377D6" w:rsidRPr="00F92C46" w:rsidRDefault="001377D6" w:rsidP="001377D6">
      <w:pPr>
        <w:rPr>
          <w:b/>
          <w:bCs/>
        </w:rPr>
      </w:pPr>
      <w:r w:rsidRPr="00F92C46">
        <w:rPr>
          <w:b/>
          <w:bCs/>
        </w:rPr>
        <w:t xml:space="preserve">Property </w:t>
      </w:r>
      <w:proofErr w:type="gramStart"/>
      <w:r w:rsidRPr="00F92C46">
        <w:rPr>
          <w:b/>
          <w:bCs/>
        </w:rPr>
        <w:t>Address:*</w:t>
      </w:r>
      <w:proofErr w:type="gramEnd"/>
      <w:r w:rsidRPr="00F92C46">
        <w:rPr>
          <w:b/>
          <w:bCs/>
        </w:rPr>
        <w:tab/>
      </w:r>
    </w:p>
    <w:p w14:paraId="1D9C3EE9" w14:textId="77777777" w:rsidR="001377D6" w:rsidRPr="00F92C46" w:rsidRDefault="001377D6" w:rsidP="001377D6">
      <w:pPr>
        <w:rPr>
          <w:b/>
          <w:bCs/>
        </w:rPr>
      </w:pPr>
      <w:r w:rsidRPr="00F92C46">
        <w:rPr>
          <w:b/>
          <w:bCs/>
        </w:rPr>
        <w:t>2nd line of address:</w:t>
      </w:r>
      <w:r w:rsidRPr="00F92C46">
        <w:rPr>
          <w:b/>
          <w:bCs/>
        </w:rPr>
        <w:tab/>
      </w:r>
    </w:p>
    <w:p w14:paraId="6B46E846" w14:textId="728C8F6B" w:rsidR="001377D6" w:rsidRPr="00F92C46" w:rsidRDefault="001377D6" w:rsidP="001377D6">
      <w:pPr>
        <w:rPr>
          <w:b/>
          <w:bCs/>
        </w:rPr>
      </w:pPr>
      <w:proofErr w:type="gramStart"/>
      <w:r w:rsidRPr="00F92C46">
        <w:rPr>
          <w:b/>
          <w:bCs/>
        </w:rPr>
        <w:t>City:*</w:t>
      </w:r>
      <w:proofErr w:type="gramEnd"/>
      <w:r w:rsidRPr="00F92C46">
        <w:rPr>
          <w:b/>
          <w:bCs/>
        </w:rPr>
        <w:tab/>
      </w:r>
    </w:p>
    <w:p w14:paraId="1A49A6EA" w14:textId="0C5AD92A" w:rsidR="001377D6" w:rsidRPr="00F92C46" w:rsidRDefault="001377D6" w:rsidP="001377D6">
      <w:pPr>
        <w:rPr>
          <w:b/>
          <w:bCs/>
        </w:rPr>
      </w:pPr>
      <w:r w:rsidRPr="00F92C46">
        <w:rPr>
          <w:b/>
          <w:bCs/>
        </w:rPr>
        <w:t xml:space="preserve">  State:    Change the state</w:t>
      </w:r>
      <w:r w:rsidR="00392A13" w:rsidRPr="00F92C46">
        <w:rPr>
          <w:b/>
          <w:bCs/>
        </w:rPr>
        <w:t xml:space="preserve">   </w:t>
      </w:r>
      <w:r w:rsidR="00E41E09" w:rsidRPr="00F92C46">
        <w:rPr>
          <w:b/>
          <w:bCs/>
        </w:rPr>
        <w:t xml:space="preserve"> </w:t>
      </w:r>
    </w:p>
    <w:p w14:paraId="71C49BC4" w14:textId="7D0247B9" w:rsidR="001377D6" w:rsidRDefault="001377D6" w:rsidP="001377D6">
      <w:proofErr w:type="gramStart"/>
      <w:r w:rsidRPr="00F92C46">
        <w:rPr>
          <w:b/>
          <w:bCs/>
        </w:rPr>
        <w:t>County:*</w:t>
      </w:r>
      <w:proofErr w:type="gramEnd"/>
      <w:r>
        <w:tab/>
      </w:r>
    </w:p>
    <w:p w14:paraId="1E989E86" w14:textId="77777777" w:rsidR="001377D6" w:rsidRDefault="001377D6" w:rsidP="001377D6">
      <w:r>
        <w:lastRenderedPageBreak/>
        <w:t xml:space="preserve"> **Critical! Please Research if Unknown</w:t>
      </w:r>
    </w:p>
    <w:p w14:paraId="600638F2" w14:textId="5B868109" w:rsidR="001377D6" w:rsidRPr="00E41E09" w:rsidRDefault="001377D6" w:rsidP="001377D6">
      <w:pPr>
        <w:rPr>
          <w:b/>
          <w:bCs/>
        </w:rPr>
      </w:pPr>
      <w:r>
        <w:t xml:space="preserve"> </w:t>
      </w:r>
      <w:r w:rsidRPr="00E41E09">
        <w:rPr>
          <w:b/>
          <w:bCs/>
        </w:rPr>
        <w:t>This property is occupied by the owner's business</w:t>
      </w:r>
    </w:p>
    <w:p w14:paraId="69C37394" w14:textId="521127C9" w:rsidR="001377D6" w:rsidRDefault="001377D6" w:rsidP="001377D6">
      <w:r>
        <w:t xml:space="preserve"> </w:t>
      </w:r>
      <w:r w:rsidRPr="00E41E09">
        <w:rPr>
          <w:b/>
          <w:bCs/>
        </w:rPr>
        <w:t xml:space="preserve">Check here if this property </w:t>
      </w:r>
      <w:proofErr w:type="gramStart"/>
      <w:r w:rsidRPr="00E41E09">
        <w:rPr>
          <w:b/>
          <w:bCs/>
        </w:rPr>
        <w:t>is located in</w:t>
      </w:r>
      <w:proofErr w:type="gramEnd"/>
      <w:r w:rsidRPr="00E41E09">
        <w:rPr>
          <w:b/>
          <w:bCs/>
        </w:rPr>
        <w:t xml:space="preserve"> a small town</w:t>
      </w:r>
      <w:r>
        <w:t xml:space="preserve"> (less than 50,000) or a rural area</w:t>
      </w:r>
    </w:p>
    <w:p w14:paraId="50407F94" w14:textId="030F24DF" w:rsidR="001377D6" w:rsidRPr="0084383F" w:rsidRDefault="001377D6" w:rsidP="001377D6">
      <w:pPr>
        <w:rPr>
          <w:b/>
          <w:bCs/>
        </w:rPr>
      </w:pPr>
      <w:r w:rsidRPr="00E41E09">
        <w:rPr>
          <w:b/>
          <w:bCs/>
        </w:rPr>
        <w:t xml:space="preserve">Type of </w:t>
      </w:r>
      <w:proofErr w:type="gramStart"/>
      <w:r w:rsidRPr="00E41E09">
        <w:rPr>
          <w:b/>
          <w:bCs/>
        </w:rPr>
        <w:t>Property:*</w:t>
      </w:r>
      <w:proofErr w:type="gramEnd"/>
      <w:r w:rsidRPr="00E41E09">
        <w:rPr>
          <w:b/>
          <w:bCs/>
        </w:rPr>
        <w:tab/>
      </w:r>
    </w:p>
    <w:p w14:paraId="0DAFB291" w14:textId="234975A3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>Gross Rentable Area:</w:t>
      </w:r>
      <w:r w:rsidRPr="00E41E09">
        <w:rPr>
          <w:b/>
          <w:bCs/>
        </w:rPr>
        <w:tab/>
      </w:r>
    </w:p>
    <w:p w14:paraId="28622065" w14:textId="77777777" w:rsidR="001377D6" w:rsidRDefault="001377D6" w:rsidP="001377D6">
      <w:r>
        <w:t>(square feet)</w:t>
      </w:r>
    </w:p>
    <w:p w14:paraId="2108CE78" w14:textId="679C8433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>Net Rentable Area:</w:t>
      </w:r>
      <w:r w:rsidRPr="00E41E09">
        <w:rPr>
          <w:b/>
          <w:bCs/>
        </w:rPr>
        <w:tab/>
      </w:r>
    </w:p>
    <w:p w14:paraId="69E5A2AA" w14:textId="77777777" w:rsidR="001377D6" w:rsidRDefault="001377D6" w:rsidP="001377D6">
      <w:r>
        <w:t>(square feet)</w:t>
      </w:r>
    </w:p>
    <w:p w14:paraId="375BB4D2" w14:textId="38C85527" w:rsidR="001377D6" w:rsidRDefault="001377D6" w:rsidP="001377D6">
      <w:r w:rsidRPr="00E41E09">
        <w:rPr>
          <w:b/>
          <w:bCs/>
        </w:rPr>
        <w:t>Number of Units:</w:t>
      </w:r>
    </w:p>
    <w:p w14:paraId="02AC7F27" w14:textId="5929DEFC" w:rsidR="001377D6" w:rsidRDefault="001377D6" w:rsidP="001377D6">
      <w:r w:rsidRPr="00E41E09">
        <w:rPr>
          <w:b/>
          <w:bCs/>
        </w:rPr>
        <w:t>Number of Vacancies</w:t>
      </w:r>
      <w:r>
        <w:t>:</w:t>
      </w:r>
      <w:r>
        <w:tab/>
      </w:r>
    </w:p>
    <w:p w14:paraId="2E969AB7" w14:textId="77777777" w:rsidR="001377D6" w:rsidRDefault="001377D6" w:rsidP="001377D6">
      <w:r>
        <w:t xml:space="preserve"> (if known)</w:t>
      </w:r>
    </w:p>
    <w:p w14:paraId="3BB5AF2F" w14:textId="42F4F7C5" w:rsidR="001377D6" w:rsidRPr="00E41E09" w:rsidRDefault="001377D6" w:rsidP="001377D6">
      <w:r w:rsidRPr="00E41E09">
        <w:rPr>
          <w:b/>
          <w:bCs/>
        </w:rPr>
        <w:t>Vacancy Rate for the Area:</w:t>
      </w:r>
      <w:r w:rsidR="00E41E09">
        <w:rPr>
          <w:b/>
          <w:bCs/>
        </w:rPr>
        <w:t xml:space="preserve">  </w:t>
      </w:r>
    </w:p>
    <w:p w14:paraId="464CEB40" w14:textId="09EABA90" w:rsidR="00392A13" w:rsidRDefault="001377D6" w:rsidP="001377D6">
      <w:r w:rsidRPr="00E41E09">
        <w:rPr>
          <w:b/>
          <w:bCs/>
        </w:rPr>
        <w:t>Description of the Building(s)</w:t>
      </w:r>
      <w:r w:rsidR="0084383F">
        <w:rPr>
          <w:b/>
          <w:bCs/>
        </w:rPr>
        <w:t>:</w:t>
      </w:r>
    </w:p>
    <w:p w14:paraId="7A8578E4" w14:textId="7918C510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 xml:space="preserve">Since Ownership </w:t>
      </w:r>
    </w:p>
    <w:p w14:paraId="4009FAD3" w14:textId="23292D62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>Age of the Building(s):</w:t>
      </w:r>
      <w:r w:rsidRPr="00E41E09">
        <w:rPr>
          <w:b/>
          <w:bCs/>
        </w:rPr>
        <w:tab/>
      </w:r>
    </w:p>
    <w:p w14:paraId="161BAE1C" w14:textId="0DF1DBE8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 xml:space="preserve"> </w:t>
      </w:r>
      <w:r w:rsidR="00392A13" w:rsidRPr="00E41E09">
        <w:rPr>
          <w:b/>
          <w:bCs/>
        </w:rPr>
        <w:t>Years Last</w:t>
      </w:r>
      <w:r w:rsidRPr="00E41E09">
        <w:rPr>
          <w:b/>
          <w:bCs/>
        </w:rPr>
        <w:t xml:space="preserve"> Renovated: </w:t>
      </w:r>
    </w:p>
    <w:p w14:paraId="3EF336B2" w14:textId="77777777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>Purpose of the Loan:</w:t>
      </w:r>
      <w:r w:rsidRPr="00E41E09">
        <w:rPr>
          <w:b/>
          <w:bCs/>
        </w:rPr>
        <w:tab/>
      </w:r>
    </w:p>
    <w:p w14:paraId="1386324B" w14:textId="4BFDF6A9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>Purchase</w:t>
      </w:r>
      <w:r w:rsidR="00392A13" w:rsidRPr="00E41E09">
        <w:rPr>
          <w:b/>
          <w:bCs/>
        </w:rPr>
        <w:t>/Refi/Consolidation/Working Cap</w:t>
      </w:r>
    </w:p>
    <w:p w14:paraId="057D5F6F" w14:textId="20DA546B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>Interest Rate Desired:</w:t>
      </w:r>
      <w:r w:rsidRPr="00E41E09">
        <w:rPr>
          <w:b/>
          <w:bCs/>
        </w:rPr>
        <w:tab/>
      </w:r>
    </w:p>
    <w:p w14:paraId="0D889338" w14:textId="2C27FE91" w:rsidR="001377D6" w:rsidRPr="0084383F" w:rsidRDefault="001377D6" w:rsidP="001377D6">
      <w:pPr>
        <w:rPr>
          <w:b/>
          <w:bCs/>
        </w:rPr>
      </w:pPr>
      <w:r w:rsidRPr="00E41E09">
        <w:rPr>
          <w:b/>
          <w:bCs/>
        </w:rPr>
        <w:t>Loan Fee:</w:t>
      </w:r>
      <w:r w:rsidRPr="00E41E09">
        <w:rPr>
          <w:b/>
          <w:bCs/>
        </w:rPr>
        <w:tab/>
      </w:r>
    </w:p>
    <w:p w14:paraId="35F944D7" w14:textId="0E114263" w:rsidR="001377D6" w:rsidRDefault="001377D6" w:rsidP="001377D6">
      <w:r>
        <w:t xml:space="preserve"> </w:t>
      </w:r>
      <w:r w:rsidRPr="00E41E09">
        <w:rPr>
          <w:b/>
          <w:bCs/>
        </w:rPr>
        <w:t>point(s) to the lender</w:t>
      </w:r>
      <w:r>
        <w:t xml:space="preserve"> </w:t>
      </w:r>
      <w:r w:rsidRPr="00E41E09">
        <w:rPr>
          <w:b/>
          <w:bCs/>
        </w:rPr>
        <w:t>and</w:t>
      </w:r>
      <w:r>
        <w:t xml:space="preserve"> </w:t>
      </w:r>
    </w:p>
    <w:p w14:paraId="36D2BC5B" w14:textId="6A9FDA74" w:rsidR="001377D6" w:rsidRDefault="001377D6" w:rsidP="001377D6">
      <w:r>
        <w:t xml:space="preserve"> </w:t>
      </w:r>
      <w:r w:rsidRPr="00E41E09">
        <w:rPr>
          <w:b/>
          <w:bCs/>
        </w:rPr>
        <w:t>point(s) to the broker</w:t>
      </w:r>
      <w:r w:rsidR="00F92C46" w:rsidRPr="00E41E09">
        <w:rPr>
          <w:b/>
          <w:bCs/>
        </w:rPr>
        <w:t>:</w:t>
      </w:r>
      <w:r w:rsidR="00F92C46">
        <w:t xml:space="preserve"> </w:t>
      </w:r>
    </w:p>
    <w:p w14:paraId="4D90B724" w14:textId="7EC9FF31" w:rsidR="001377D6" w:rsidRPr="00E41E09" w:rsidRDefault="001377D6" w:rsidP="001377D6">
      <w:r w:rsidRPr="00E41E09">
        <w:rPr>
          <w:b/>
          <w:bCs/>
        </w:rPr>
        <w:t>Amortization Schedule Desired:</w:t>
      </w:r>
    </w:p>
    <w:p w14:paraId="6B3E0F5F" w14:textId="3B1D5B41" w:rsidR="001377D6" w:rsidRDefault="001377D6" w:rsidP="001377D6">
      <w:r>
        <w:t>years</w:t>
      </w:r>
    </w:p>
    <w:p w14:paraId="46E09809" w14:textId="77777777" w:rsidR="001377D6" w:rsidRPr="00E41E09" w:rsidRDefault="001377D6" w:rsidP="001377D6">
      <w:pPr>
        <w:rPr>
          <w:b/>
          <w:bCs/>
        </w:rPr>
      </w:pPr>
      <w:r w:rsidRPr="00E41E09">
        <w:rPr>
          <w:b/>
          <w:bCs/>
        </w:rPr>
        <w:t>Loan Term Desired:</w:t>
      </w:r>
      <w:r w:rsidRPr="00E41E09">
        <w:rPr>
          <w:b/>
          <w:bCs/>
        </w:rPr>
        <w:tab/>
      </w:r>
    </w:p>
    <w:p w14:paraId="6B99C8FA" w14:textId="7042A567" w:rsidR="001377D6" w:rsidRDefault="001377D6" w:rsidP="001377D6">
      <w:r>
        <w:t>year(s)</w:t>
      </w:r>
    </w:p>
    <w:p w14:paraId="05C00BFF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lastRenderedPageBreak/>
        <w:t>Special Issues, Problems, or Needs:</w:t>
      </w:r>
    </w:p>
    <w:p w14:paraId="3398DBC7" w14:textId="77777777" w:rsidR="001377D6" w:rsidRDefault="001377D6" w:rsidP="001377D6"/>
    <w:p w14:paraId="0A34263B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Input senior loan info if you're</w:t>
      </w:r>
    </w:p>
    <w:p w14:paraId="0DAB5D1C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seeking a second mortgage.</w:t>
      </w:r>
      <w:r w:rsidRPr="00252889">
        <w:rPr>
          <w:b/>
          <w:bCs/>
        </w:rPr>
        <w:tab/>
      </w:r>
    </w:p>
    <w:p w14:paraId="021FAD14" w14:textId="77777777" w:rsidR="001377D6" w:rsidRDefault="001377D6" w:rsidP="001377D6"/>
    <w:p w14:paraId="143F8AB2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Curb Appeal:</w:t>
      </w:r>
      <w:r w:rsidRPr="00252889">
        <w:rPr>
          <w:b/>
          <w:bCs/>
        </w:rPr>
        <w:tab/>
      </w:r>
    </w:p>
    <w:p w14:paraId="16CCD797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 xml:space="preserve">Borrower Information                                                        </w:t>
      </w:r>
    </w:p>
    <w:p w14:paraId="4B777BC5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Borrower 1</w:t>
      </w:r>
    </w:p>
    <w:p w14:paraId="7EE06175" w14:textId="5DFB460B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Name of Borrowers/</w:t>
      </w:r>
      <w:proofErr w:type="gramStart"/>
      <w:r w:rsidRPr="00252889">
        <w:rPr>
          <w:b/>
          <w:bCs/>
        </w:rPr>
        <w:t>Couple:*</w:t>
      </w:r>
      <w:proofErr w:type="gramEnd"/>
      <w:r w:rsidRPr="00252889">
        <w:rPr>
          <w:b/>
          <w:bCs/>
        </w:rPr>
        <w:tab/>
      </w:r>
    </w:p>
    <w:p w14:paraId="0107D1EC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Type of Entity:</w:t>
      </w:r>
      <w:r w:rsidRPr="00252889">
        <w:rPr>
          <w:b/>
          <w:bCs/>
        </w:rPr>
        <w:tab/>
      </w:r>
    </w:p>
    <w:p w14:paraId="240D0D7F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Limited Liability Company</w:t>
      </w:r>
    </w:p>
    <w:p w14:paraId="541C7078" w14:textId="59FFC2C8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Occupation:</w:t>
      </w:r>
      <w:r w:rsidRPr="00252889">
        <w:rPr>
          <w:b/>
          <w:bCs/>
        </w:rPr>
        <w:tab/>
      </w:r>
    </w:p>
    <w:p w14:paraId="6213882A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 xml:space="preserve">Annual </w:t>
      </w:r>
      <w:proofErr w:type="gramStart"/>
      <w:r w:rsidRPr="00252889">
        <w:rPr>
          <w:b/>
          <w:bCs/>
        </w:rPr>
        <w:t>Income:*</w:t>
      </w:r>
      <w:proofErr w:type="gramEnd"/>
      <w:r w:rsidRPr="00252889">
        <w:rPr>
          <w:b/>
          <w:bCs/>
        </w:rPr>
        <w:tab/>
      </w:r>
    </w:p>
    <w:p w14:paraId="225BB03E" w14:textId="56E86617" w:rsidR="001377D6" w:rsidRDefault="00252889" w:rsidP="001377D6">
      <w:r>
        <w:t>$</w:t>
      </w:r>
    </w:p>
    <w:p w14:paraId="3088C93A" w14:textId="1FD29857" w:rsidR="001377D6" w:rsidRPr="0084383F" w:rsidRDefault="001377D6" w:rsidP="001377D6">
      <w:pPr>
        <w:rPr>
          <w:b/>
          <w:bCs/>
        </w:rPr>
      </w:pPr>
      <w:r w:rsidRPr="00252889">
        <w:rPr>
          <w:b/>
          <w:bCs/>
        </w:rPr>
        <w:t>Net Worth:</w:t>
      </w:r>
      <w:r w:rsidRPr="00252889">
        <w:rPr>
          <w:b/>
          <w:bCs/>
        </w:rPr>
        <w:tab/>
      </w:r>
      <w:r w:rsidR="0084383F">
        <w:rPr>
          <w:b/>
          <w:bCs/>
        </w:rPr>
        <w:t>$</w:t>
      </w:r>
    </w:p>
    <w:p w14:paraId="2F221F2B" w14:textId="53A93E6E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Credit:</w:t>
      </w:r>
      <w:r w:rsidRPr="00252889">
        <w:rPr>
          <w:b/>
          <w:bCs/>
        </w:rPr>
        <w:tab/>
      </w:r>
    </w:p>
    <w:p w14:paraId="20692821" w14:textId="44FDC625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Credit Score (if known):</w:t>
      </w:r>
      <w:r w:rsidRPr="00252889">
        <w:rPr>
          <w:b/>
          <w:bCs/>
        </w:rPr>
        <w:tab/>
      </w:r>
    </w:p>
    <w:p w14:paraId="7F8D9853" w14:textId="6AA8F48B" w:rsidR="001377D6" w:rsidRDefault="001377D6" w:rsidP="001377D6">
      <w:r>
        <w:t xml:space="preserve"> (3 digits)</w:t>
      </w:r>
    </w:p>
    <w:p w14:paraId="7619ACD9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Borrower 2</w:t>
      </w:r>
    </w:p>
    <w:p w14:paraId="3CAD9CB5" w14:textId="4A684A8C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Name of Borrowers/</w:t>
      </w:r>
      <w:proofErr w:type="gramStart"/>
      <w:r w:rsidRPr="00252889">
        <w:rPr>
          <w:b/>
          <w:bCs/>
        </w:rPr>
        <w:t>Couple:*</w:t>
      </w:r>
      <w:proofErr w:type="gramEnd"/>
      <w:r w:rsidRPr="00252889">
        <w:rPr>
          <w:b/>
          <w:bCs/>
        </w:rPr>
        <w:tab/>
      </w:r>
    </w:p>
    <w:p w14:paraId="1E28923A" w14:textId="7006B458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Type of Entity:</w:t>
      </w:r>
      <w:r w:rsidRPr="00252889">
        <w:rPr>
          <w:b/>
          <w:bCs/>
        </w:rPr>
        <w:tab/>
      </w:r>
    </w:p>
    <w:p w14:paraId="304C6C8C" w14:textId="2F9759B5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Occupation:</w:t>
      </w:r>
      <w:r w:rsidRPr="00252889">
        <w:rPr>
          <w:b/>
          <w:bCs/>
        </w:rPr>
        <w:tab/>
      </w:r>
    </w:p>
    <w:p w14:paraId="661406CE" w14:textId="6D2AF3CE" w:rsidR="001377D6" w:rsidRPr="00252889" w:rsidRDefault="001377D6" w:rsidP="001377D6">
      <w:pPr>
        <w:rPr>
          <w:b/>
          <w:bCs/>
        </w:rPr>
      </w:pPr>
      <w:r>
        <w:t>A</w:t>
      </w:r>
      <w:r w:rsidRPr="00252889">
        <w:rPr>
          <w:b/>
          <w:bCs/>
        </w:rPr>
        <w:t xml:space="preserve">nnual </w:t>
      </w:r>
      <w:proofErr w:type="gramStart"/>
      <w:r w:rsidRPr="00252889">
        <w:rPr>
          <w:b/>
          <w:bCs/>
        </w:rPr>
        <w:t>Income:*</w:t>
      </w:r>
      <w:proofErr w:type="gramEnd"/>
      <w:r w:rsidRPr="00252889">
        <w:rPr>
          <w:b/>
          <w:bCs/>
        </w:rPr>
        <w:tab/>
      </w:r>
      <w:r w:rsidR="0084383F">
        <w:rPr>
          <w:b/>
          <w:bCs/>
        </w:rPr>
        <w:t>$</w:t>
      </w:r>
    </w:p>
    <w:p w14:paraId="5FAD4A73" w14:textId="23D81A80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Net Worth:</w:t>
      </w:r>
      <w:r w:rsidRPr="00252889">
        <w:rPr>
          <w:b/>
          <w:bCs/>
        </w:rPr>
        <w:tab/>
      </w:r>
      <w:r w:rsidR="0084383F">
        <w:rPr>
          <w:b/>
          <w:bCs/>
        </w:rPr>
        <w:t>$</w:t>
      </w:r>
    </w:p>
    <w:p w14:paraId="326DE839" w14:textId="68C93070" w:rsidR="001377D6" w:rsidRDefault="001377D6" w:rsidP="001377D6">
      <w:r w:rsidRPr="00252889">
        <w:rPr>
          <w:b/>
          <w:bCs/>
        </w:rPr>
        <w:t>Credit:</w:t>
      </w:r>
      <w:r>
        <w:tab/>
      </w:r>
    </w:p>
    <w:p w14:paraId="7443BDAA" w14:textId="39DB6640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Credit Score (if known):</w:t>
      </w:r>
      <w:r w:rsidRPr="00252889">
        <w:rPr>
          <w:b/>
          <w:bCs/>
        </w:rPr>
        <w:tab/>
      </w:r>
    </w:p>
    <w:p w14:paraId="65D0219C" w14:textId="77777777" w:rsidR="001377D6" w:rsidRDefault="001377D6" w:rsidP="001377D6">
      <w:r>
        <w:lastRenderedPageBreak/>
        <w:t xml:space="preserve"> (3 digits)</w:t>
      </w:r>
    </w:p>
    <w:p w14:paraId="7CA64B70" w14:textId="77777777" w:rsidR="001377D6" w:rsidRDefault="001377D6" w:rsidP="001377D6">
      <w:r>
        <w:t>Check here if you have additional borrowers to be listed.</w:t>
      </w:r>
    </w:p>
    <w:p w14:paraId="12A90BDD" w14:textId="77777777" w:rsidR="001377D6" w:rsidRDefault="001377D6" w:rsidP="001377D6"/>
    <w:p w14:paraId="7A38E0A4" w14:textId="77777777" w:rsidR="001377D6" w:rsidRDefault="001377D6" w:rsidP="001377D6">
      <w:r>
        <w:t>This is the last data collection page.  You're almost done!</w:t>
      </w:r>
    </w:p>
    <w:p w14:paraId="730EFF18" w14:textId="77777777" w:rsidR="001377D6" w:rsidRDefault="001377D6" w:rsidP="001377D6"/>
    <w:p w14:paraId="215D1DF4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Property Income</w:t>
      </w:r>
    </w:p>
    <w:p w14:paraId="605740C6" w14:textId="24B29F28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Gross Scheduled Income:</w:t>
      </w:r>
      <w:r w:rsidRPr="00252889">
        <w:rPr>
          <w:b/>
          <w:bCs/>
        </w:rPr>
        <w:tab/>
        <w:t xml:space="preserve"> </w:t>
      </w:r>
      <w:r w:rsidRPr="00252889">
        <w:rPr>
          <w:b/>
          <w:bCs/>
        </w:rPr>
        <w:tab/>
      </w:r>
    </w:p>
    <w:p w14:paraId="0E5CDFFF" w14:textId="77777777" w:rsidR="001377D6" w:rsidRDefault="001377D6" w:rsidP="001377D6">
      <w:r>
        <w:t xml:space="preserve"> * (annual)</w:t>
      </w:r>
    </w:p>
    <w:p w14:paraId="1C09FAFA" w14:textId="77777777" w:rsidR="001377D6" w:rsidRDefault="001377D6" w:rsidP="001377D6">
      <w:r>
        <w:t>* Include the market rent of any vacant units and any owner-used units</w:t>
      </w:r>
    </w:p>
    <w:p w14:paraId="5833A76A" w14:textId="18873E54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Other Income (laundry, parking, etc.):</w:t>
      </w:r>
      <w:r w:rsidRPr="00252889">
        <w:rPr>
          <w:b/>
          <w:bCs/>
        </w:rPr>
        <w:tab/>
        <w:t xml:space="preserve"> </w:t>
      </w:r>
      <w:r w:rsidRPr="00252889">
        <w:rPr>
          <w:b/>
          <w:bCs/>
        </w:rPr>
        <w:tab/>
      </w:r>
    </w:p>
    <w:p w14:paraId="50AA7AAD" w14:textId="77777777" w:rsidR="001377D6" w:rsidRDefault="001377D6" w:rsidP="001377D6">
      <w:r>
        <w:t xml:space="preserve"> (annual)</w:t>
      </w:r>
    </w:p>
    <w:p w14:paraId="373131A3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 xml:space="preserve">Expenses                                                        </w:t>
      </w:r>
    </w:p>
    <w:p w14:paraId="37829CA7" w14:textId="1678D0F0" w:rsidR="001377D6" w:rsidRDefault="001377D6" w:rsidP="001377D6">
      <w:r w:rsidRPr="00252889">
        <w:rPr>
          <w:b/>
          <w:bCs/>
        </w:rPr>
        <w:t>Real Estate Taxes:</w:t>
      </w:r>
      <w:r>
        <w:tab/>
        <w:t xml:space="preserve">$ </w:t>
      </w:r>
    </w:p>
    <w:p w14:paraId="28C08AB6" w14:textId="77777777" w:rsidR="001377D6" w:rsidRDefault="001377D6" w:rsidP="001377D6">
      <w:r>
        <w:t xml:space="preserve"> (current actual)</w:t>
      </w:r>
    </w:p>
    <w:p w14:paraId="0522EB92" w14:textId="28EEF436" w:rsidR="001377D6" w:rsidRDefault="001377D6" w:rsidP="001377D6">
      <w:r w:rsidRPr="00252889">
        <w:rPr>
          <w:b/>
          <w:bCs/>
        </w:rPr>
        <w:t>Insurance:</w:t>
      </w:r>
      <w:r>
        <w:tab/>
        <w:t xml:space="preserve">$ </w:t>
      </w:r>
    </w:p>
    <w:p w14:paraId="27B40559" w14:textId="77777777" w:rsidR="001377D6" w:rsidRDefault="001377D6" w:rsidP="001377D6">
      <w:r>
        <w:t xml:space="preserve"> (current actual)</w:t>
      </w:r>
    </w:p>
    <w:p w14:paraId="403E01D9" w14:textId="77777777" w:rsidR="001377D6" w:rsidRDefault="001377D6" w:rsidP="001377D6">
      <w:r w:rsidRPr="00252889">
        <w:rPr>
          <w:b/>
          <w:bCs/>
        </w:rPr>
        <w:t>Management Expenses:</w:t>
      </w:r>
      <w:r>
        <w:tab/>
        <w:t xml:space="preserve">$ </w:t>
      </w:r>
    </w:p>
    <w:p w14:paraId="25D9A57F" w14:textId="77777777" w:rsidR="001377D6" w:rsidRDefault="001377D6" w:rsidP="001377D6">
      <w:r>
        <w:t xml:space="preserve"> (annual)</w:t>
      </w:r>
    </w:p>
    <w:p w14:paraId="2D407349" w14:textId="347C4C44" w:rsidR="001377D6" w:rsidRDefault="001377D6" w:rsidP="001377D6">
      <w:r w:rsidRPr="00252889">
        <w:rPr>
          <w:b/>
          <w:bCs/>
        </w:rPr>
        <w:t>Repairs and Maintenance:</w:t>
      </w:r>
      <w:r>
        <w:tab/>
        <w:t xml:space="preserve">$ </w:t>
      </w:r>
    </w:p>
    <w:p w14:paraId="1C9389F1" w14:textId="77777777" w:rsidR="001377D6" w:rsidRDefault="001377D6" w:rsidP="001377D6">
      <w:r>
        <w:t xml:space="preserve"> (last year actual)</w:t>
      </w:r>
    </w:p>
    <w:p w14:paraId="631FB4E5" w14:textId="5B4B9AC9" w:rsidR="001377D6" w:rsidRDefault="001377D6" w:rsidP="001377D6">
      <w:r w:rsidRPr="00252889">
        <w:rPr>
          <w:b/>
          <w:bCs/>
        </w:rPr>
        <w:t>Reserves for Replacement:</w:t>
      </w:r>
      <w:r w:rsidRPr="00252889">
        <w:rPr>
          <w:b/>
          <w:bCs/>
        </w:rPr>
        <w:tab/>
      </w:r>
      <w:proofErr w:type="gramStart"/>
      <w:r>
        <w:t xml:space="preserve">$ </w:t>
      </w:r>
      <w:r w:rsidR="00252889">
        <w:t xml:space="preserve"> (</w:t>
      </w:r>
      <w:proofErr w:type="gramEnd"/>
      <w:r w:rsidR="00252889">
        <w:t>minimum 6 months)</w:t>
      </w:r>
    </w:p>
    <w:p w14:paraId="526BA6EF" w14:textId="77777777" w:rsidR="001377D6" w:rsidRDefault="001377D6" w:rsidP="001377D6">
      <w:r>
        <w:t xml:space="preserve"> (annual)</w:t>
      </w:r>
    </w:p>
    <w:p w14:paraId="3D96B547" w14:textId="4AB42F89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Utilities:</w:t>
      </w:r>
      <w:r w:rsidRPr="00252889">
        <w:rPr>
          <w:b/>
          <w:bCs/>
        </w:rPr>
        <w:tab/>
        <w:t xml:space="preserve">$ </w:t>
      </w:r>
    </w:p>
    <w:p w14:paraId="59B53770" w14:textId="77777777" w:rsidR="001377D6" w:rsidRDefault="001377D6" w:rsidP="001377D6">
      <w:r>
        <w:t xml:space="preserve"> (last year actual)</w:t>
      </w:r>
    </w:p>
    <w:p w14:paraId="181CAAF1" w14:textId="77777777" w:rsidR="001377D6" w:rsidRPr="00252889" w:rsidRDefault="001377D6" w:rsidP="001377D6">
      <w:pPr>
        <w:rPr>
          <w:b/>
          <w:bCs/>
        </w:rPr>
      </w:pPr>
      <w:r w:rsidRPr="00252889">
        <w:rPr>
          <w:b/>
          <w:bCs/>
        </w:rPr>
        <w:t>Other Operating Expenses:</w:t>
      </w:r>
      <w:r w:rsidRPr="00252889">
        <w:rPr>
          <w:b/>
          <w:bCs/>
        </w:rPr>
        <w:tab/>
        <w:t xml:space="preserve">$ </w:t>
      </w:r>
    </w:p>
    <w:p w14:paraId="17A45DD8" w14:textId="55D2A68B" w:rsidR="00566A82" w:rsidRDefault="001377D6" w:rsidP="001377D6">
      <w:r>
        <w:t xml:space="preserve"> (annual)</w:t>
      </w:r>
    </w:p>
    <w:p w14:paraId="75F79127" w14:textId="77777777" w:rsidR="00566A82" w:rsidRDefault="00566A82" w:rsidP="001377D6"/>
    <w:p w14:paraId="11E8D1F7" w14:textId="77777777" w:rsidR="001377D6" w:rsidRPr="00566A82" w:rsidRDefault="001377D6" w:rsidP="001377D6">
      <w:pPr>
        <w:rPr>
          <w:b/>
          <w:bCs/>
        </w:rPr>
      </w:pPr>
      <w:r w:rsidRPr="00566A82">
        <w:rPr>
          <w:b/>
          <w:bCs/>
        </w:rPr>
        <w:t>BROKER'S RELATIONSHIP TO BORROWER</w:t>
      </w:r>
    </w:p>
    <w:p w14:paraId="2BCBB73D" w14:textId="77777777" w:rsidR="001377D6" w:rsidRDefault="001377D6" w:rsidP="001377D6">
      <w:r>
        <w:t xml:space="preserve"> The borrower is a </w:t>
      </w:r>
      <w:proofErr w:type="gramStart"/>
      <w:r>
        <w:t>first time</w:t>
      </w:r>
      <w:proofErr w:type="gramEnd"/>
      <w:r>
        <w:t xml:space="preserve"> customer.</w:t>
      </w:r>
    </w:p>
    <w:p w14:paraId="41417614" w14:textId="77777777" w:rsidR="001377D6" w:rsidRDefault="001377D6" w:rsidP="001377D6">
      <w:r>
        <w:t xml:space="preserve"> I have closed a loan for this borrower before.</w:t>
      </w:r>
    </w:p>
    <w:p w14:paraId="075BABB8" w14:textId="77777777" w:rsidR="001377D6" w:rsidRDefault="001377D6" w:rsidP="001377D6">
      <w:r>
        <w:t xml:space="preserve"> The borrower is a relative or </w:t>
      </w:r>
      <w:proofErr w:type="gramStart"/>
      <w:r>
        <w:t>a personal friend</w:t>
      </w:r>
      <w:proofErr w:type="gramEnd"/>
      <w:r>
        <w:t>.</w:t>
      </w:r>
    </w:p>
    <w:p w14:paraId="62D76C23" w14:textId="77777777" w:rsidR="001377D6" w:rsidRDefault="001377D6" w:rsidP="001377D6">
      <w:r>
        <w:t xml:space="preserve"> I have unusual control over the deal.</w:t>
      </w:r>
    </w:p>
    <w:p w14:paraId="5BF6484E" w14:textId="2954F18C" w:rsidR="001377D6" w:rsidRPr="00566A82" w:rsidRDefault="00566A82" w:rsidP="001377D6">
      <w:pPr>
        <w:rPr>
          <w:b/>
          <w:bCs/>
        </w:rPr>
      </w:pPr>
      <w:r w:rsidRPr="00566A82">
        <w:rPr>
          <w:b/>
          <w:bCs/>
        </w:rPr>
        <w:t>PACKAGE ON DEAL?</w:t>
      </w:r>
    </w:p>
    <w:p w14:paraId="1240C8A8" w14:textId="77777777" w:rsidR="001377D6" w:rsidRPr="00566A82" w:rsidRDefault="001377D6" w:rsidP="001377D6">
      <w:r w:rsidRPr="00566A82">
        <w:t xml:space="preserve"> I have not yet received a loan package from the borrower.</w:t>
      </w:r>
    </w:p>
    <w:p w14:paraId="5A5E9338" w14:textId="77777777" w:rsidR="001377D6" w:rsidRPr="00566A82" w:rsidRDefault="001377D6" w:rsidP="001377D6">
      <w:r w:rsidRPr="00566A82">
        <w:t xml:space="preserve"> I have a partial package on the deal.</w:t>
      </w:r>
    </w:p>
    <w:p w14:paraId="084181FF" w14:textId="77777777" w:rsidR="00566A82" w:rsidRPr="00566A82" w:rsidRDefault="001377D6" w:rsidP="001377D6">
      <w:r w:rsidRPr="00566A82">
        <w:t xml:space="preserve"> I have a full package on the deal.</w:t>
      </w:r>
      <w:r w:rsidRPr="00566A82">
        <w:tab/>
      </w:r>
    </w:p>
    <w:p w14:paraId="7942C267" w14:textId="0F27E323" w:rsidR="001377D6" w:rsidRPr="00566A82" w:rsidRDefault="001377D6" w:rsidP="001377D6">
      <w:r w:rsidRPr="00566A82">
        <w:t xml:space="preserve"> I am dealing directly with the borrower.</w:t>
      </w:r>
    </w:p>
    <w:p w14:paraId="1128DB50" w14:textId="77777777" w:rsidR="001377D6" w:rsidRPr="00566A82" w:rsidRDefault="001377D6" w:rsidP="001377D6">
      <w:r w:rsidRPr="00566A82">
        <w:t xml:space="preserve"> I am dealing </w:t>
      </w:r>
      <w:proofErr w:type="gramStart"/>
      <w:r w:rsidRPr="00566A82">
        <w:t>through</w:t>
      </w:r>
      <w:proofErr w:type="gramEnd"/>
      <w:r w:rsidRPr="00566A82">
        <w:t xml:space="preserve"> another broker or party.</w:t>
      </w:r>
    </w:p>
    <w:p w14:paraId="67724322" w14:textId="01395353" w:rsidR="001377D6" w:rsidRPr="00566A82" w:rsidRDefault="00566A82" w:rsidP="001377D6">
      <w:pPr>
        <w:rPr>
          <w:b/>
          <w:bCs/>
        </w:rPr>
      </w:pPr>
      <w:r w:rsidRPr="00566A82">
        <w:rPr>
          <w:b/>
          <w:bCs/>
        </w:rPr>
        <w:t>CONTRACT?</w:t>
      </w:r>
    </w:p>
    <w:p w14:paraId="25865C99" w14:textId="77777777" w:rsidR="001377D6" w:rsidRPr="00566A82" w:rsidRDefault="001377D6" w:rsidP="001377D6">
      <w:r w:rsidRPr="00566A82">
        <w:t xml:space="preserve"> I do not have a signed contract with the borrower.</w:t>
      </w:r>
    </w:p>
    <w:p w14:paraId="2831644A" w14:textId="60E6BE85" w:rsidR="001377D6" w:rsidRPr="00566A82" w:rsidRDefault="001377D6" w:rsidP="001377D6">
      <w:r w:rsidRPr="00566A82">
        <w:t xml:space="preserve"> I have </w:t>
      </w:r>
      <w:proofErr w:type="gramStart"/>
      <w:r w:rsidRPr="00566A82">
        <w:t>a signed</w:t>
      </w:r>
      <w:proofErr w:type="gramEnd"/>
      <w:r w:rsidRPr="00566A82">
        <w:t xml:space="preserve"> contract with the borrower</w:t>
      </w:r>
      <w:r w:rsidR="00566A82" w:rsidRPr="00566A82">
        <w:t xml:space="preserve"> (NDA and Fee Agreement)</w:t>
      </w:r>
    </w:p>
    <w:p w14:paraId="557D6FD2" w14:textId="77777777" w:rsidR="00780B97" w:rsidRDefault="00780B97"/>
    <w:sectPr w:rsidR="00780B9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82CC3" w14:textId="77777777" w:rsidR="00146F46" w:rsidRDefault="00146F46" w:rsidP="002D1FF4">
      <w:pPr>
        <w:spacing w:after="0" w:line="240" w:lineRule="auto"/>
      </w:pPr>
      <w:r>
        <w:separator/>
      </w:r>
    </w:p>
  </w:endnote>
  <w:endnote w:type="continuationSeparator" w:id="0">
    <w:p w14:paraId="4AC2BDBA" w14:textId="77777777" w:rsidR="00146F46" w:rsidRDefault="00146F46" w:rsidP="002D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31F69" w14:textId="77777777" w:rsidR="00146F46" w:rsidRDefault="00146F46" w:rsidP="002D1FF4">
      <w:pPr>
        <w:spacing w:after="0" w:line="240" w:lineRule="auto"/>
      </w:pPr>
      <w:r>
        <w:separator/>
      </w:r>
    </w:p>
  </w:footnote>
  <w:footnote w:type="continuationSeparator" w:id="0">
    <w:p w14:paraId="179254B9" w14:textId="77777777" w:rsidR="00146F46" w:rsidRDefault="00146F46" w:rsidP="002D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F3D87" w14:textId="2090FF6C" w:rsidR="002D1FF4" w:rsidRPr="002D1FF4" w:rsidRDefault="002D1FF4" w:rsidP="002D1FF4">
    <w:pPr>
      <w:pStyle w:val="Header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DLCC COMMERCIAL LOAN </w:t>
    </w:r>
    <w:r w:rsidRPr="002D1FF4">
      <w:rPr>
        <w:b/>
        <w:bCs/>
        <w:sz w:val="28"/>
        <w:szCs w:val="28"/>
      </w:rPr>
      <w:t>PORTAL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15D5B"/>
    <w:multiLevelType w:val="multilevel"/>
    <w:tmpl w:val="8C54E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35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D6"/>
    <w:rsid w:val="000B1C8B"/>
    <w:rsid w:val="001377D6"/>
    <w:rsid w:val="00146F46"/>
    <w:rsid w:val="00252889"/>
    <w:rsid w:val="002D1FF4"/>
    <w:rsid w:val="00392A13"/>
    <w:rsid w:val="0043418A"/>
    <w:rsid w:val="00507805"/>
    <w:rsid w:val="00566A82"/>
    <w:rsid w:val="0060174C"/>
    <w:rsid w:val="00780B97"/>
    <w:rsid w:val="00834957"/>
    <w:rsid w:val="0084383F"/>
    <w:rsid w:val="00A8468E"/>
    <w:rsid w:val="00B91C32"/>
    <w:rsid w:val="00E41E09"/>
    <w:rsid w:val="00E52243"/>
    <w:rsid w:val="00EE45B9"/>
    <w:rsid w:val="00F9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2D5F6"/>
  <w15:chartTrackingRefBased/>
  <w15:docId w15:val="{89BCECC3-56BA-4E6A-8709-64C3FCAD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7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7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7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7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7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7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7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7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7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7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7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7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7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1C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C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D1F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FF4"/>
  </w:style>
  <w:style w:type="paragraph" w:styleId="Footer">
    <w:name w:val="footer"/>
    <w:basedOn w:val="Normal"/>
    <w:link w:val="FooterChar"/>
    <w:uiPriority w:val="99"/>
    <w:unhideWhenUsed/>
    <w:rsid w:val="002D1F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Goodman</dc:creator>
  <cp:keywords/>
  <dc:description/>
  <cp:lastModifiedBy>Keith Goodman</cp:lastModifiedBy>
  <cp:revision>3</cp:revision>
  <cp:lastPrinted>2026-08-21T18:47:00Z</cp:lastPrinted>
  <dcterms:created xsi:type="dcterms:W3CDTF">2026-08-21T17:10:00Z</dcterms:created>
  <dcterms:modified xsi:type="dcterms:W3CDTF">2026-08-21T19:10:00Z</dcterms:modified>
</cp:coreProperties>
</file>